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62" w:rsidRPr="004F4642" w:rsidRDefault="004F4642" w:rsidP="004F4642">
      <w:pPr>
        <w:jc w:val="center"/>
        <w:rPr>
          <w:rFonts w:ascii="Times New Roman" w:hAnsi="Times New Roman"/>
          <w:b/>
          <w:sz w:val="36"/>
          <w:szCs w:val="36"/>
        </w:rPr>
      </w:pPr>
      <w:r w:rsidRPr="004F4642">
        <w:rPr>
          <w:rFonts w:ascii="Times New Roman" w:hAnsi="Times New Roman"/>
          <w:b/>
          <w:sz w:val="36"/>
          <w:szCs w:val="36"/>
        </w:rPr>
        <w:t>Режим дня группы раннего возраста в холодный период.</w:t>
      </w:r>
    </w:p>
    <w:p w:rsidR="004F4642" w:rsidRDefault="004F4642" w:rsidP="004F4642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2835"/>
      </w:tblGrid>
      <w:tr w:rsidR="004F4642" w:rsidRPr="000F57CE" w:rsidTr="000F57CE">
        <w:trPr>
          <w:trHeight w:val="56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Прием детей. Игры. Дежурство. Утренняя гимнастика.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07:30 – 09:00</w:t>
            </w:r>
          </w:p>
        </w:tc>
      </w:tr>
      <w:tr w:rsidR="004F4642" w:rsidRPr="000F57CE" w:rsidTr="000F57CE">
        <w:trPr>
          <w:trHeight w:val="54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завтраку. Завтрак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09:00 – 09:30</w:t>
            </w:r>
          </w:p>
        </w:tc>
      </w:tr>
      <w:tr w:rsidR="004F4642" w:rsidRPr="000F57CE" w:rsidTr="000F57CE">
        <w:trPr>
          <w:trHeight w:val="56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ООД. Организованная образовательная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09:30 – 09:40</w:t>
            </w:r>
          </w:p>
        </w:tc>
      </w:tr>
      <w:tr w:rsidR="004F4642" w:rsidRPr="000F57CE" w:rsidTr="000F57CE">
        <w:trPr>
          <w:trHeight w:val="54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Самостоятельная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09:40 – 10:00</w:t>
            </w:r>
          </w:p>
        </w:tc>
      </w:tr>
      <w:tr w:rsidR="004F4642" w:rsidRPr="000F57CE" w:rsidTr="000F57CE">
        <w:trPr>
          <w:trHeight w:val="55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Второй завтрак.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10:00 – 10:15</w:t>
            </w:r>
          </w:p>
        </w:tc>
      </w:tr>
      <w:tr w:rsidR="004F4642" w:rsidRPr="000F57CE" w:rsidTr="000F57CE">
        <w:trPr>
          <w:trHeight w:val="56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прогулке. Прогулка.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BA6554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10:15 – 11:3</w:t>
            </w:r>
            <w:r w:rsidR="004F4642"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</w:t>
            </w:r>
          </w:p>
        </w:tc>
      </w:tr>
      <w:tr w:rsidR="004F4642" w:rsidRPr="000F57CE" w:rsidTr="000F57CE">
        <w:trPr>
          <w:trHeight w:val="43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обеду. Обед.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BA6554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11:3</w:t>
            </w:r>
            <w:r w:rsidR="004F4642"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 – 12:00</w:t>
            </w:r>
          </w:p>
        </w:tc>
      </w:tr>
      <w:tr w:rsidR="004F4642" w:rsidRPr="000F57CE" w:rsidTr="000F57CE">
        <w:trPr>
          <w:trHeight w:val="55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ко сну. Сон.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12:00 – 15:00</w:t>
            </w:r>
          </w:p>
        </w:tc>
      </w:tr>
      <w:tr w:rsidR="004F4642" w:rsidRPr="000F57CE" w:rsidTr="000F57CE">
        <w:trPr>
          <w:trHeight w:val="68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Постепенный подъем, воздушные, водные процедуры.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15:00 – 15:30 </w:t>
            </w:r>
          </w:p>
        </w:tc>
      </w:tr>
      <w:tr w:rsidR="004F4642" w:rsidRPr="000F57CE" w:rsidTr="000F57CE">
        <w:trPr>
          <w:trHeight w:val="55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полднику. Полдник.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15:30 – 16:00</w:t>
            </w:r>
          </w:p>
        </w:tc>
      </w:tr>
      <w:tr w:rsidR="004F4642" w:rsidRPr="000F57CE" w:rsidTr="000F57CE">
        <w:trPr>
          <w:trHeight w:val="57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ООД. Организованная образовательная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16:00 – 16:10</w:t>
            </w:r>
          </w:p>
        </w:tc>
      </w:tr>
      <w:tr w:rsidR="004F4642" w:rsidRPr="000F57CE" w:rsidTr="000F57CE">
        <w:trPr>
          <w:trHeight w:val="51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Самостоятельная деятельность. 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16:10 – 16:30</w:t>
            </w:r>
          </w:p>
        </w:tc>
      </w:tr>
      <w:tr w:rsidR="004F4642" w:rsidRPr="000F57CE" w:rsidTr="000F57CE">
        <w:trPr>
          <w:trHeight w:val="54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прогулке. 2 прогулка. Уход домой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16:30 – 18:00</w:t>
            </w:r>
          </w:p>
        </w:tc>
      </w:tr>
    </w:tbl>
    <w:p w:rsidR="004F4642" w:rsidRDefault="004F4642" w:rsidP="004F4642">
      <w:pPr>
        <w:rPr>
          <w:rFonts w:ascii="Times New Roman" w:hAnsi="Times New Roman"/>
          <w:b/>
          <w:sz w:val="32"/>
          <w:szCs w:val="32"/>
        </w:rPr>
      </w:pPr>
    </w:p>
    <w:p w:rsidR="004F4642" w:rsidRDefault="004F4642" w:rsidP="004F4642">
      <w:pPr>
        <w:rPr>
          <w:rFonts w:ascii="Times New Roman" w:hAnsi="Times New Roman"/>
          <w:b/>
          <w:sz w:val="32"/>
          <w:szCs w:val="32"/>
        </w:rPr>
      </w:pPr>
    </w:p>
    <w:p w:rsidR="004F4642" w:rsidRDefault="004F4642" w:rsidP="004F4642">
      <w:pPr>
        <w:jc w:val="center"/>
        <w:rPr>
          <w:rFonts w:ascii="Times New Roman" w:hAnsi="Times New Roman"/>
          <w:b/>
          <w:sz w:val="36"/>
          <w:szCs w:val="36"/>
        </w:rPr>
      </w:pPr>
      <w:r w:rsidRPr="004F4642">
        <w:rPr>
          <w:rFonts w:ascii="Times New Roman" w:hAnsi="Times New Roman"/>
          <w:b/>
          <w:sz w:val="36"/>
          <w:szCs w:val="36"/>
        </w:rPr>
        <w:lastRenderedPageBreak/>
        <w:t xml:space="preserve">Режим дня </w:t>
      </w:r>
      <w:r>
        <w:rPr>
          <w:rFonts w:ascii="Times New Roman" w:hAnsi="Times New Roman"/>
          <w:b/>
          <w:sz w:val="36"/>
          <w:szCs w:val="36"/>
        </w:rPr>
        <w:t>первой младшей группы</w:t>
      </w:r>
    </w:p>
    <w:p w:rsidR="004F4642" w:rsidRDefault="004F4642" w:rsidP="004F4642">
      <w:pPr>
        <w:jc w:val="center"/>
        <w:rPr>
          <w:rFonts w:ascii="Times New Roman" w:hAnsi="Times New Roman"/>
          <w:b/>
          <w:sz w:val="36"/>
          <w:szCs w:val="36"/>
        </w:rPr>
      </w:pPr>
      <w:r w:rsidRPr="004F4642">
        <w:rPr>
          <w:rFonts w:ascii="Times New Roman" w:hAnsi="Times New Roman"/>
          <w:b/>
          <w:sz w:val="36"/>
          <w:szCs w:val="36"/>
        </w:rPr>
        <w:t xml:space="preserve"> в холодный период.</w:t>
      </w:r>
    </w:p>
    <w:p w:rsidR="004F4642" w:rsidRPr="004F4642" w:rsidRDefault="004F4642" w:rsidP="004F4642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2835"/>
      </w:tblGrid>
      <w:tr w:rsidR="004F4642" w:rsidRPr="000F57CE" w:rsidTr="000F57CE">
        <w:trPr>
          <w:trHeight w:val="56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Прием детей. Игры. Дежурство. Утренняя гимнастика.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07:30 – 09:00</w:t>
            </w:r>
          </w:p>
        </w:tc>
      </w:tr>
      <w:tr w:rsidR="004F4642" w:rsidRPr="000F57CE" w:rsidTr="000F57CE">
        <w:trPr>
          <w:trHeight w:val="54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завтраку. Завтрак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09:00 – 09:30</w:t>
            </w:r>
          </w:p>
        </w:tc>
      </w:tr>
      <w:tr w:rsidR="004F4642" w:rsidRPr="000F57CE" w:rsidTr="000F57CE">
        <w:trPr>
          <w:trHeight w:val="56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ООД. Организованная образовательная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09:30 – 09:40</w:t>
            </w:r>
          </w:p>
        </w:tc>
      </w:tr>
      <w:tr w:rsidR="004F4642" w:rsidRPr="000F57CE" w:rsidTr="000F57CE">
        <w:trPr>
          <w:trHeight w:val="54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Самостоятельная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09:40 – 10:00</w:t>
            </w:r>
          </w:p>
        </w:tc>
      </w:tr>
      <w:tr w:rsidR="004F4642" w:rsidRPr="000F57CE" w:rsidTr="000F57CE">
        <w:trPr>
          <w:trHeight w:val="55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Второй завтрак.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10:00 – 10:15</w:t>
            </w:r>
          </w:p>
        </w:tc>
      </w:tr>
      <w:tr w:rsidR="004F4642" w:rsidRPr="000F57CE" w:rsidTr="000F57CE">
        <w:trPr>
          <w:trHeight w:val="56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прогулке. Прогулка.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10:15 – 11:</w:t>
            </w:r>
            <w:r w:rsidR="00BA6554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30</w:t>
            </w:r>
          </w:p>
        </w:tc>
      </w:tr>
      <w:tr w:rsidR="004F4642" w:rsidRPr="000F57CE" w:rsidTr="000F57CE">
        <w:trPr>
          <w:trHeight w:val="43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обеду. Обед.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11:30 – 12:00</w:t>
            </w:r>
          </w:p>
        </w:tc>
      </w:tr>
      <w:tr w:rsidR="004F4642" w:rsidRPr="000F57CE" w:rsidTr="000F57CE">
        <w:trPr>
          <w:trHeight w:val="55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ко сну. Сон.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12:00 – 15:00</w:t>
            </w:r>
          </w:p>
        </w:tc>
      </w:tr>
      <w:tr w:rsidR="004F4642" w:rsidRPr="000F57CE" w:rsidTr="000F57CE">
        <w:trPr>
          <w:trHeight w:val="68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Постепенный подъем, воздушные, водные процедуры.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15:00 – 15:30</w:t>
            </w:r>
          </w:p>
        </w:tc>
      </w:tr>
      <w:tr w:rsidR="004F4642" w:rsidRPr="000F57CE" w:rsidTr="000F57CE">
        <w:trPr>
          <w:trHeight w:val="55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полднику. Полдник.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15:30 – 16:00</w:t>
            </w:r>
          </w:p>
        </w:tc>
      </w:tr>
      <w:tr w:rsidR="004F4642" w:rsidRPr="000F57CE" w:rsidTr="000F57CE">
        <w:trPr>
          <w:trHeight w:val="57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ООД. Организованная образовательная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16:00 – 16:10</w:t>
            </w:r>
          </w:p>
        </w:tc>
      </w:tr>
      <w:tr w:rsidR="004F4642" w:rsidRPr="000F57CE" w:rsidTr="000F57CE">
        <w:trPr>
          <w:trHeight w:val="51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Самостоятельная деятельность. 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16:10 – 16:30</w:t>
            </w:r>
          </w:p>
        </w:tc>
      </w:tr>
      <w:tr w:rsidR="004F4642" w:rsidRPr="000F57CE" w:rsidTr="000F57CE">
        <w:trPr>
          <w:trHeight w:val="54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прогулке. 2 прогулка. Уход домой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16:30 – 18:00</w:t>
            </w:r>
          </w:p>
        </w:tc>
      </w:tr>
    </w:tbl>
    <w:p w:rsidR="004F4642" w:rsidRDefault="004F4642" w:rsidP="004F4642">
      <w:pPr>
        <w:rPr>
          <w:rFonts w:ascii="Times New Roman" w:hAnsi="Times New Roman"/>
          <w:b/>
          <w:sz w:val="32"/>
          <w:szCs w:val="32"/>
        </w:rPr>
      </w:pPr>
    </w:p>
    <w:p w:rsidR="004F4642" w:rsidRDefault="004F4642" w:rsidP="004F4642">
      <w:pPr>
        <w:rPr>
          <w:rFonts w:ascii="Times New Roman" w:hAnsi="Times New Roman"/>
          <w:b/>
          <w:sz w:val="32"/>
          <w:szCs w:val="32"/>
        </w:rPr>
      </w:pPr>
    </w:p>
    <w:p w:rsidR="004F4642" w:rsidRDefault="004F4642" w:rsidP="004F4642">
      <w:pPr>
        <w:jc w:val="center"/>
        <w:rPr>
          <w:rFonts w:ascii="Times New Roman" w:hAnsi="Times New Roman"/>
          <w:b/>
          <w:sz w:val="36"/>
          <w:szCs w:val="36"/>
        </w:rPr>
      </w:pPr>
      <w:r w:rsidRPr="004F4642">
        <w:rPr>
          <w:rFonts w:ascii="Times New Roman" w:hAnsi="Times New Roman"/>
          <w:b/>
          <w:sz w:val="36"/>
          <w:szCs w:val="36"/>
        </w:rPr>
        <w:lastRenderedPageBreak/>
        <w:t xml:space="preserve">Режим дня </w:t>
      </w:r>
      <w:r>
        <w:rPr>
          <w:rFonts w:ascii="Times New Roman" w:hAnsi="Times New Roman"/>
          <w:b/>
          <w:sz w:val="36"/>
          <w:szCs w:val="36"/>
        </w:rPr>
        <w:t>второй младшей группы</w:t>
      </w:r>
    </w:p>
    <w:p w:rsidR="004F4642" w:rsidRDefault="004F4642" w:rsidP="004F4642">
      <w:pPr>
        <w:jc w:val="center"/>
        <w:rPr>
          <w:rFonts w:ascii="Times New Roman" w:hAnsi="Times New Roman"/>
          <w:b/>
          <w:sz w:val="36"/>
          <w:szCs w:val="36"/>
        </w:rPr>
      </w:pPr>
      <w:r w:rsidRPr="004F4642">
        <w:rPr>
          <w:rFonts w:ascii="Times New Roman" w:hAnsi="Times New Roman"/>
          <w:b/>
          <w:sz w:val="36"/>
          <w:szCs w:val="36"/>
        </w:rPr>
        <w:t xml:space="preserve"> в холодный период.</w:t>
      </w:r>
    </w:p>
    <w:p w:rsidR="004F4642" w:rsidRDefault="004F4642" w:rsidP="004F4642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2835"/>
      </w:tblGrid>
      <w:tr w:rsidR="004F4642" w:rsidRPr="000F57CE" w:rsidTr="000F57CE">
        <w:trPr>
          <w:trHeight w:val="56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Прием детей. Игры. Дежурство. Утренняя гимнастика.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07:30 – 09:00</w:t>
            </w:r>
          </w:p>
        </w:tc>
      </w:tr>
      <w:tr w:rsidR="004F4642" w:rsidRPr="000F57CE" w:rsidTr="000F57CE">
        <w:trPr>
          <w:trHeight w:val="54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завтраку. Завтрак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09:00 – 09:30</w:t>
            </w:r>
          </w:p>
        </w:tc>
      </w:tr>
      <w:tr w:rsidR="004F4642" w:rsidRPr="000F57CE" w:rsidTr="000F57CE">
        <w:trPr>
          <w:trHeight w:val="56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ООД. Организованная образовательная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09:30 – </w:t>
            </w:r>
            <w:r w:rsidR="00E45CEA"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09.45</w:t>
            </w:r>
          </w:p>
          <w:p w:rsidR="00E45CEA" w:rsidRPr="000F57CE" w:rsidRDefault="00E45CEA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10.10 - 10.25</w:t>
            </w:r>
          </w:p>
        </w:tc>
      </w:tr>
      <w:tr w:rsidR="004F4642" w:rsidRPr="000F57CE" w:rsidTr="000F57CE">
        <w:trPr>
          <w:trHeight w:val="54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Самостоятельная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E45CEA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10:10</w:t>
            </w:r>
            <w:r w:rsidR="004F4642"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 – 10:</w:t>
            </w: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25</w:t>
            </w:r>
          </w:p>
        </w:tc>
      </w:tr>
      <w:tr w:rsidR="004F4642" w:rsidRPr="000F57CE" w:rsidTr="000F57CE">
        <w:trPr>
          <w:trHeight w:val="55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Второй завтрак.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10:00 – 10:1</w:t>
            </w:r>
            <w:r w:rsidR="00E45CEA"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</w:t>
            </w:r>
          </w:p>
        </w:tc>
      </w:tr>
      <w:tr w:rsidR="004F4642" w:rsidRPr="000F57CE" w:rsidTr="000F57CE">
        <w:trPr>
          <w:trHeight w:val="56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прогулке. Прогулка.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E45CEA" w:rsidP="00BA65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10:25</w:t>
            </w:r>
            <w:r w:rsidR="004F4642"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 – </w:t>
            </w:r>
            <w:r w:rsidR="00BA6554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12:00</w:t>
            </w:r>
          </w:p>
        </w:tc>
      </w:tr>
      <w:tr w:rsidR="004F4642" w:rsidRPr="000F57CE" w:rsidTr="000F57CE">
        <w:trPr>
          <w:trHeight w:val="43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обеду. Обед.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12:00 – 12:30</w:t>
            </w:r>
          </w:p>
        </w:tc>
      </w:tr>
      <w:tr w:rsidR="004F4642" w:rsidRPr="000F57CE" w:rsidTr="000F57CE">
        <w:trPr>
          <w:trHeight w:val="55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ко сну. Сон.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12:30 – 15:00</w:t>
            </w:r>
          </w:p>
        </w:tc>
      </w:tr>
      <w:tr w:rsidR="004F4642" w:rsidRPr="000F57CE" w:rsidTr="000F57CE">
        <w:trPr>
          <w:trHeight w:val="68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Постепенный подъем, воздушные, водные процедуры.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15:00 – 15:30</w:t>
            </w:r>
          </w:p>
        </w:tc>
      </w:tr>
      <w:tr w:rsidR="004F4642" w:rsidRPr="000F57CE" w:rsidTr="000F57CE">
        <w:trPr>
          <w:trHeight w:val="55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полднику. Полдник.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15:30 – 16:00</w:t>
            </w:r>
          </w:p>
        </w:tc>
      </w:tr>
      <w:tr w:rsidR="004F4642" w:rsidRPr="000F57CE" w:rsidTr="000F57CE">
        <w:trPr>
          <w:trHeight w:val="57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ООД. Организованная образовательная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16:00 – 16:15</w:t>
            </w:r>
          </w:p>
        </w:tc>
      </w:tr>
      <w:tr w:rsidR="004F4642" w:rsidRPr="000F57CE" w:rsidTr="000F57CE">
        <w:trPr>
          <w:trHeight w:val="51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Самостоятельная деятельность. 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16:15 – 16:30</w:t>
            </w:r>
          </w:p>
        </w:tc>
      </w:tr>
      <w:tr w:rsidR="004F4642" w:rsidRPr="000F57CE" w:rsidTr="000F57CE">
        <w:trPr>
          <w:trHeight w:val="54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прогулке. 2 прогулка. Уход домой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16:30 – 18:00</w:t>
            </w:r>
          </w:p>
        </w:tc>
      </w:tr>
    </w:tbl>
    <w:p w:rsidR="004F4642" w:rsidRDefault="004F4642" w:rsidP="004F4642">
      <w:pPr>
        <w:rPr>
          <w:rFonts w:ascii="Times New Roman" w:hAnsi="Times New Roman"/>
          <w:b/>
          <w:sz w:val="32"/>
          <w:szCs w:val="32"/>
        </w:rPr>
      </w:pPr>
    </w:p>
    <w:p w:rsidR="004F4642" w:rsidRDefault="004F4642" w:rsidP="004F4642">
      <w:pPr>
        <w:rPr>
          <w:rFonts w:ascii="Times New Roman" w:hAnsi="Times New Roman"/>
          <w:b/>
          <w:sz w:val="32"/>
          <w:szCs w:val="32"/>
        </w:rPr>
      </w:pPr>
    </w:p>
    <w:p w:rsidR="004F4642" w:rsidRDefault="004F4642" w:rsidP="004F4642">
      <w:pPr>
        <w:jc w:val="center"/>
        <w:rPr>
          <w:rFonts w:ascii="Times New Roman" w:hAnsi="Times New Roman"/>
          <w:b/>
          <w:sz w:val="36"/>
          <w:szCs w:val="36"/>
        </w:rPr>
      </w:pPr>
      <w:r w:rsidRPr="004F4642">
        <w:rPr>
          <w:rFonts w:ascii="Times New Roman" w:hAnsi="Times New Roman"/>
          <w:b/>
          <w:sz w:val="36"/>
          <w:szCs w:val="36"/>
        </w:rPr>
        <w:lastRenderedPageBreak/>
        <w:t xml:space="preserve">Режим дня </w:t>
      </w:r>
      <w:r>
        <w:rPr>
          <w:rFonts w:ascii="Times New Roman" w:hAnsi="Times New Roman"/>
          <w:b/>
          <w:sz w:val="36"/>
          <w:szCs w:val="36"/>
        </w:rPr>
        <w:t>средней группы</w:t>
      </w:r>
    </w:p>
    <w:p w:rsidR="004F4642" w:rsidRDefault="004F4642" w:rsidP="004F4642">
      <w:pPr>
        <w:jc w:val="center"/>
        <w:rPr>
          <w:rFonts w:ascii="Times New Roman" w:hAnsi="Times New Roman"/>
          <w:b/>
          <w:sz w:val="36"/>
          <w:szCs w:val="36"/>
        </w:rPr>
      </w:pPr>
      <w:r w:rsidRPr="004F4642">
        <w:rPr>
          <w:rFonts w:ascii="Times New Roman" w:hAnsi="Times New Roman"/>
          <w:b/>
          <w:sz w:val="36"/>
          <w:szCs w:val="36"/>
        </w:rPr>
        <w:t xml:space="preserve"> в холодный период.</w:t>
      </w:r>
    </w:p>
    <w:p w:rsidR="004F4642" w:rsidRDefault="004F4642" w:rsidP="004F4642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2835"/>
      </w:tblGrid>
      <w:tr w:rsidR="004F4642" w:rsidRPr="000F57CE" w:rsidTr="000F57CE">
        <w:trPr>
          <w:trHeight w:val="56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Прием детей. Игры. Дежурство. Утренняя гимнастика.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07:30 – 09:00</w:t>
            </w:r>
          </w:p>
        </w:tc>
      </w:tr>
      <w:tr w:rsidR="004F4642" w:rsidRPr="000F57CE" w:rsidTr="000F57CE">
        <w:trPr>
          <w:trHeight w:val="54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завтраку. Завтрак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09:00 – 09:30</w:t>
            </w:r>
          </w:p>
        </w:tc>
      </w:tr>
      <w:tr w:rsidR="004F4642" w:rsidRPr="000F57CE" w:rsidTr="000F57CE">
        <w:trPr>
          <w:trHeight w:val="56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ООД. Организованная образовательная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09:30 – </w:t>
            </w:r>
            <w:r w:rsidR="00E45CEA"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09.50</w:t>
            </w:r>
          </w:p>
          <w:p w:rsidR="00E45CEA" w:rsidRPr="000F57CE" w:rsidRDefault="00E45CEA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10.10-10.30</w:t>
            </w:r>
          </w:p>
        </w:tc>
      </w:tr>
      <w:tr w:rsidR="004F4642" w:rsidRPr="000F57CE" w:rsidTr="000F57CE">
        <w:trPr>
          <w:trHeight w:val="54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Самостоятельная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E45CEA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10:10</w:t>
            </w:r>
            <w:r w:rsidR="004F4642"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 – 10:30</w:t>
            </w:r>
          </w:p>
        </w:tc>
      </w:tr>
      <w:tr w:rsidR="004F4642" w:rsidRPr="000F57CE" w:rsidTr="000F57CE">
        <w:trPr>
          <w:trHeight w:val="55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Второй завтрак.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10:00 – 10:1</w:t>
            </w:r>
            <w:r w:rsidR="00E45CEA"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</w:t>
            </w:r>
          </w:p>
        </w:tc>
      </w:tr>
      <w:tr w:rsidR="004F4642" w:rsidRPr="000F57CE" w:rsidTr="000F57CE">
        <w:trPr>
          <w:trHeight w:val="56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прогулке. Прогулка.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BA6554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10:30 – 12:1</w:t>
            </w:r>
            <w:r w:rsidR="004F4642"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</w:t>
            </w:r>
          </w:p>
        </w:tc>
      </w:tr>
      <w:tr w:rsidR="004F4642" w:rsidRPr="000F57CE" w:rsidTr="000F57CE">
        <w:trPr>
          <w:trHeight w:val="43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обеду. Обед.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12:10 – 12:40</w:t>
            </w:r>
          </w:p>
        </w:tc>
      </w:tr>
      <w:tr w:rsidR="004F4642" w:rsidRPr="000F57CE" w:rsidTr="000F57CE">
        <w:trPr>
          <w:trHeight w:val="55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ко сну. Сон.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12:40 – 15:00</w:t>
            </w:r>
          </w:p>
        </w:tc>
      </w:tr>
      <w:tr w:rsidR="004F4642" w:rsidRPr="000F57CE" w:rsidTr="000F57CE">
        <w:trPr>
          <w:trHeight w:val="68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Постепенный подъем, воздушные, водные процедуры.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15:00 – 15:30</w:t>
            </w:r>
          </w:p>
        </w:tc>
      </w:tr>
      <w:tr w:rsidR="004F4642" w:rsidRPr="000F57CE" w:rsidTr="000F57CE">
        <w:trPr>
          <w:trHeight w:val="55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полднику. Полдник.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15:30 – 15:50</w:t>
            </w:r>
          </w:p>
        </w:tc>
      </w:tr>
      <w:tr w:rsidR="004F4642" w:rsidRPr="000F57CE" w:rsidTr="000F57CE">
        <w:trPr>
          <w:trHeight w:val="57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ООД. Организованная образовательная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15:50 – 16:10</w:t>
            </w:r>
          </w:p>
        </w:tc>
      </w:tr>
      <w:tr w:rsidR="004F4642" w:rsidRPr="000F57CE" w:rsidTr="000F57CE">
        <w:trPr>
          <w:trHeight w:val="51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Самостоятельная деятельность. 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16:10 – 16:30</w:t>
            </w:r>
          </w:p>
        </w:tc>
      </w:tr>
      <w:tr w:rsidR="004F4642" w:rsidRPr="000F57CE" w:rsidTr="000F57CE">
        <w:trPr>
          <w:trHeight w:val="54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прогулке. 2 прогулка. Уход домой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16:30 – 18:00</w:t>
            </w:r>
          </w:p>
        </w:tc>
      </w:tr>
    </w:tbl>
    <w:p w:rsidR="004F4642" w:rsidRDefault="004F4642" w:rsidP="004F4642">
      <w:pPr>
        <w:rPr>
          <w:rFonts w:ascii="Times New Roman" w:hAnsi="Times New Roman"/>
          <w:b/>
          <w:sz w:val="32"/>
          <w:szCs w:val="32"/>
        </w:rPr>
      </w:pPr>
    </w:p>
    <w:p w:rsidR="004F4642" w:rsidRDefault="004F4642" w:rsidP="004F4642">
      <w:pPr>
        <w:rPr>
          <w:rFonts w:ascii="Times New Roman" w:hAnsi="Times New Roman"/>
          <w:b/>
          <w:sz w:val="32"/>
          <w:szCs w:val="32"/>
        </w:rPr>
      </w:pPr>
    </w:p>
    <w:p w:rsidR="004F4642" w:rsidRDefault="004F4642" w:rsidP="004F4642">
      <w:pPr>
        <w:jc w:val="center"/>
        <w:rPr>
          <w:rFonts w:ascii="Times New Roman" w:hAnsi="Times New Roman"/>
          <w:b/>
          <w:sz w:val="36"/>
          <w:szCs w:val="36"/>
        </w:rPr>
      </w:pPr>
      <w:r w:rsidRPr="004F4642">
        <w:rPr>
          <w:rFonts w:ascii="Times New Roman" w:hAnsi="Times New Roman"/>
          <w:b/>
          <w:sz w:val="36"/>
          <w:szCs w:val="36"/>
        </w:rPr>
        <w:lastRenderedPageBreak/>
        <w:t xml:space="preserve">Режим дня </w:t>
      </w:r>
      <w:r>
        <w:rPr>
          <w:rFonts w:ascii="Times New Roman" w:hAnsi="Times New Roman"/>
          <w:b/>
          <w:sz w:val="36"/>
          <w:szCs w:val="36"/>
        </w:rPr>
        <w:t>старшей группы</w:t>
      </w:r>
    </w:p>
    <w:p w:rsidR="004F4642" w:rsidRDefault="004F4642" w:rsidP="004F4642">
      <w:pPr>
        <w:jc w:val="center"/>
        <w:rPr>
          <w:rFonts w:ascii="Times New Roman" w:hAnsi="Times New Roman"/>
          <w:b/>
          <w:sz w:val="36"/>
          <w:szCs w:val="36"/>
        </w:rPr>
      </w:pPr>
      <w:r w:rsidRPr="004F4642">
        <w:rPr>
          <w:rFonts w:ascii="Times New Roman" w:hAnsi="Times New Roman"/>
          <w:b/>
          <w:sz w:val="36"/>
          <w:szCs w:val="36"/>
        </w:rPr>
        <w:t xml:space="preserve"> в холодный период.</w:t>
      </w:r>
    </w:p>
    <w:p w:rsidR="004F4642" w:rsidRDefault="004F4642" w:rsidP="004F4642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2835"/>
      </w:tblGrid>
      <w:tr w:rsidR="004F4642" w:rsidRPr="000F57CE" w:rsidTr="000F57CE">
        <w:trPr>
          <w:trHeight w:val="56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Прием детей. Игры. Дежурство. Утренняя гимнастика.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07:30 – 09:00</w:t>
            </w:r>
          </w:p>
        </w:tc>
      </w:tr>
      <w:tr w:rsidR="004F4642" w:rsidRPr="000F57CE" w:rsidTr="000F57CE">
        <w:trPr>
          <w:trHeight w:val="54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завтраку. Завтрак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09:00 – 09:20</w:t>
            </w:r>
          </w:p>
        </w:tc>
      </w:tr>
      <w:tr w:rsidR="004F4642" w:rsidRPr="000F57CE" w:rsidTr="000F57CE">
        <w:trPr>
          <w:trHeight w:val="56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ООД. Организованная образовательная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E45CEA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09:2</w:t>
            </w:r>
            <w:r w:rsidR="004F4642"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0 – </w:t>
            </w: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09.45</w:t>
            </w:r>
          </w:p>
          <w:p w:rsidR="00E45CEA" w:rsidRPr="000F57CE" w:rsidRDefault="00E45CEA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10.10-10.35</w:t>
            </w:r>
          </w:p>
          <w:p w:rsidR="00E45CEA" w:rsidRPr="000F57CE" w:rsidRDefault="00E45CEA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10.45-11.10</w:t>
            </w:r>
          </w:p>
        </w:tc>
      </w:tr>
      <w:tr w:rsidR="004F4642" w:rsidRPr="000F57CE" w:rsidTr="000F57CE">
        <w:trPr>
          <w:trHeight w:val="54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Самостоятельная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-</w:t>
            </w:r>
          </w:p>
        </w:tc>
      </w:tr>
      <w:tr w:rsidR="004F4642" w:rsidRPr="000F57CE" w:rsidTr="000F57CE">
        <w:trPr>
          <w:trHeight w:val="55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Второй завтрак.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10:00 – 10:10</w:t>
            </w:r>
          </w:p>
        </w:tc>
      </w:tr>
      <w:tr w:rsidR="004F4642" w:rsidRPr="000F57CE" w:rsidTr="000F57CE">
        <w:trPr>
          <w:trHeight w:val="56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прогулке. Прогулка.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BA6554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11:15 – 12:2</w:t>
            </w:r>
            <w:r w:rsidR="004F4642"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5</w:t>
            </w:r>
          </w:p>
        </w:tc>
      </w:tr>
      <w:tr w:rsidR="004F4642" w:rsidRPr="000F57CE" w:rsidTr="000F57CE">
        <w:trPr>
          <w:trHeight w:val="43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обеду. Обед.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12:25 – 12:50</w:t>
            </w:r>
          </w:p>
        </w:tc>
      </w:tr>
      <w:tr w:rsidR="004F4642" w:rsidRPr="000F57CE" w:rsidTr="000F57CE">
        <w:trPr>
          <w:trHeight w:val="55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ко сну. Сон.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12:50 – 15:00</w:t>
            </w:r>
          </w:p>
        </w:tc>
      </w:tr>
      <w:tr w:rsidR="004F4642" w:rsidRPr="000F57CE" w:rsidTr="000F57CE">
        <w:trPr>
          <w:trHeight w:val="68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Постепенный подъем, воздушные, водные процедуры.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15:00 – 15:30</w:t>
            </w:r>
          </w:p>
        </w:tc>
      </w:tr>
      <w:tr w:rsidR="004F4642" w:rsidRPr="000F57CE" w:rsidTr="000F57CE">
        <w:trPr>
          <w:trHeight w:val="55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полднику. Полдник.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15:30 – 15:45</w:t>
            </w:r>
          </w:p>
        </w:tc>
      </w:tr>
      <w:tr w:rsidR="004F4642" w:rsidRPr="000F57CE" w:rsidTr="000F57CE">
        <w:trPr>
          <w:trHeight w:val="57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ООД. Организованная образовательная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15:45 – 16:10</w:t>
            </w:r>
          </w:p>
        </w:tc>
      </w:tr>
      <w:tr w:rsidR="004F4642" w:rsidRPr="000F57CE" w:rsidTr="000F57CE">
        <w:trPr>
          <w:trHeight w:val="51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Самостоятельная деятельность. 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16:10 – 16:30</w:t>
            </w:r>
          </w:p>
        </w:tc>
      </w:tr>
      <w:tr w:rsidR="004F4642" w:rsidRPr="000F57CE" w:rsidTr="000F57CE">
        <w:trPr>
          <w:trHeight w:val="54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прогулке. 2 прогулка. Уход домой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16:30 – 18:00</w:t>
            </w:r>
          </w:p>
        </w:tc>
      </w:tr>
    </w:tbl>
    <w:p w:rsidR="004F4642" w:rsidRPr="004F4642" w:rsidRDefault="004F4642" w:rsidP="004F4642">
      <w:pPr>
        <w:rPr>
          <w:rFonts w:ascii="Times New Roman" w:hAnsi="Times New Roman"/>
          <w:b/>
          <w:sz w:val="32"/>
          <w:szCs w:val="32"/>
        </w:rPr>
      </w:pPr>
    </w:p>
    <w:p w:rsidR="004F4642" w:rsidRDefault="004F4642" w:rsidP="004F4642">
      <w:pPr>
        <w:rPr>
          <w:rFonts w:ascii="Times New Roman" w:hAnsi="Times New Roman"/>
          <w:b/>
          <w:sz w:val="32"/>
          <w:szCs w:val="32"/>
        </w:rPr>
      </w:pPr>
    </w:p>
    <w:p w:rsidR="004F4642" w:rsidRDefault="004F4642" w:rsidP="004F4642">
      <w:pPr>
        <w:jc w:val="center"/>
        <w:rPr>
          <w:rFonts w:ascii="Times New Roman" w:hAnsi="Times New Roman"/>
          <w:b/>
          <w:sz w:val="36"/>
          <w:szCs w:val="36"/>
        </w:rPr>
      </w:pPr>
      <w:r w:rsidRPr="004F4642">
        <w:rPr>
          <w:rFonts w:ascii="Times New Roman" w:hAnsi="Times New Roman"/>
          <w:b/>
          <w:sz w:val="36"/>
          <w:szCs w:val="36"/>
        </w:rPr>
        <w:lastRenderedPageBreak/>
        <w:t xml:space="preserve">Режим дня </w:t>
      </w:r>
      <w:r>
        <w:rPr>
          <w:rFonts w:ascii="Times New Roman" w:hAnsi="Times New Roman"/>
          <w:b/>
          <w:sz w:val="36"/>
          <w:szCs w:val="36"/>
        </w:rPr>
        <w:t>подготовительной группы</w:t>
      </w:r>
    </w:p>
    <w:p w:rsidR="004F4642" w:rsidRDefault="004F4642" w:rsidP="004F4642">
      <w:pPr>
        <w:jc w:val="center"/>
        <w:rPr>
          <w:rFonts w:ascii="Times New Roman" w:hAnsi="Times New Roman"/>
          <w:b/>
          <w:sz w:val="36"/>
          <w:szCs w:val="36"/>
        </w:rPr>
      </w:pPr>
      <w:r w:rsidRPr="004F4642">
        <w:rPr>
          <w:rFonts w:ascii="Times New Roman" w:hAnsi="Times New Roman"/>
          <w:b/>
          <w:sz w:val="36"/>
          <w:szCs w:val="36"/>
        </w:rPr>
        <w:t xml:space="preserve"> в холодный период.</w:t>
      </w:r>
    </w:p>
    <w:p w:rsidR="004F4642" w:rsidRDefault="004F4642" w:rsidP="004F4642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2835"/>
      </w:tblGrid>
      <w:tr w:rsidR="004F4642" w:rsidRPr="000F57CE" w:rsidTr="000F57CE">
        <w:trPr>
          <w:trHeight w:val="56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Прием детей. Игры. Дежурство. Утренняя гимнастика.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07:30 – 09:00</w:t>
            </w:r>
          </w:p>
        </w:tc>
      </w:tr>
      <w:tr w:rsidR="004F4642" w:rsidRPr="000F57CE" w:rsidTr="000F57CE">
        <w:trPr>
          <w:trHeight w:val="54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завтраку. Завтрак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09:00 – 09:20</w:t>
            </w:r>
          </w:p>
        </w:tc>
      </w:tr>
      <w:tr w:rsidR="004F4642" w:rsidRPr="000F57CE" w:rsidTr="000F57CE">
        <w:trPr>
          <w:trHeight w:val="56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ООД. Организованная образовательная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09:20 – </w:t>
            </w:r>
            <w:r w:rsidR="00E45CEA"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09.50</w:t>
            </w:r>
          </w:p>
          <w:p w:rsidR="00E45CEA" w:rsidRPr="000F57CE" w:rsidRDefault="00E45CEA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10.10-10.40</w:t>
            </w:r>
          </w:p>
          <w:p w:rsidR="00E45CEA" w:rsidRPr="000F57CE" w:rsidRDefault="00E45CEA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10.50-11.20</w:t>
            </w:r>
          </w:p>
        </w:tc>
      </w:tr>
      <w:tr w:rsidR="004F4642" w:rsidRPr="000F57CE" w:rsidTr="000F57CE">
        <w:trPr>
          <w:trHeight w:val="54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Самостоятельная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-</w:t>
            </w:r>
          </w:p>
        </w:tc>
      </w:tr>
      <w:tr w:rsidR="004F4642" w:rsidRPr="000F57CE" w:rsidTr="000F57CE">
        <w:trPr>
          <w:trHeight w:val="55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Второй завтрак.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10:00 – 10:10</w:t>
            </w:r>
          </w:p>
        </w:tc>
      </w:tr>
      <w:tr w:rsidR="004F4642" w:rsidRPr="000F57CE" w:rsidTr="000F57CE">
        <w:trPr>
          <w:trHeight w:val="56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прогулке. Прогулка.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BA6554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11:20 – 12:3</w:t>
            </w:r>
            <w:r w:rsidR="004F4642"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5</w:t>
            </w:r>
          </w:p>
        </w:tc>
      </w:tr>
      <w:tr w:rsidR="004F4642" w:rsidRPr="000F57CE" w:rsidTr="000F57CE">
        <w:trPr>
          <w:trHeight w:val="43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обеду. Обед.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12:35 – 13:00</w:t>
            </w:r>
          </w:p>
        </w:tc>
      </w:tr>
      <w:tr w:rsidR="004F4642" w:rsidRPr="000F57CE" w:rsidTr="000F57CE">
        <w:trPr>
          <w:trHeight w:val="55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ко сну. Сон.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13:00 – 15:00</w:t>
            </w:r>
          </w:p>
        </w:tc>
      </w:tr>
      <w:tr w:rsidR="004F4642" w:rsidRPr="000F57CE" w:rsidTr="000F57CE">
        <w:trPr>
          <w:trHeight w:val="68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Постепенный подъем, воздушные, водные процедуры.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15:00 – 15:30</w:t>
            </w:r>
          </w:p>
        </w:tc>
      </w:tr>
      <w:tr w:rsidR="004F4642" w:rsidRPr="000F57CE" w:rsidTr="000F57CE">
        <w:trPr>
          <w:trHeight w:val="55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полднику. Полдник.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15:30 – 15:45</w:t>
            </w:r>
          </w:p>
        </w:tc>
      </w:tr>
      <w:tr w:rsidR="004F4642" w:rsidRPr="000F57CE" w:rsidTr="000F57CE">
        <w:trPr>
          <w:trHeight w:val="57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ООД. Организованная образовательная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15:45 – 16:15</w:t>
            </w:r>
          </w:p>
        </w:tc>
      </w:tr>
      <w:tr w:rsidR="004F4642" w:rsidRPr="000F57CE" w:rsidTr="000F57CE">
        <w:trPr>
          <w:trHeight w:val="51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Самостоятельная деятельность. 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16:15 – 16:40</w:t>
            </w:r>
          </w:p>
        </w:tc>
      </w:tr>
      <w:tr w:rsidR="004F4642" w:rsidRPr="000F57CE" w:rsidTr="000F57CE">
        <w:trPr>
          <w:trHeight w:val="54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прогулке. 2 прогулка. Уход домой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16:40 – 18:00</w:t>
            </w:r>
          </w:p>
        </w:tc>
      </w:tr>
    </w:tbl>
    <w:p w:rsidR="004F4642" w:rsidRPr="004F4642" w:rsidRDefault="004F4642" w:rsidP="004F4642">
      <w:pPr>
        <w:rPr>
          <w:rFonts w:ascii="Times New Roman" w:hAnsi="Times New Roman"/>
          <w:b/>
          <w:sz w:val="32"/>
          <w:szCs w:val="32"/>
        </w:rPr>
      </w:pPr>
    </w:p>
    <w:p w:rsidR="004F4642" w:rsidRDefault="004F4642" w:rsidP="004F4642">
      <w:pPr>
        <w:rPr>
          <w:rFonts w:ascii="Times New Roman" w:hAnsi="Times New Roman"/>
          <w:b/>
          <w:sz w:val="32"/>
          <w:szCs w:val="32"/>
        </w:rPr>
      </w:pPr>
    </w:p>
    <w:p w:rsidR="004F4642" w:rsidRDefault="004F4642" w:rsidP="004F4642">
      <w:pPr>
        <w:jc w:val="center"/>
        <w:rPr>
          <w:rFonts w:ascii="Times New Roman" w:hAnsi="Times New Roman"/>
          <w:b/>
          <w:sz w:val="36"/>
          <w:szCs w:val="36"/>
        </w:rPr>
      </w:pPr>
      <w:r w:rsidRPr="004F4642">
        <w:rPr>
          <w:rFonts w:ascii="Times New Roman" w:hAnsi="Times New Roman"/>
          <w:b/>
          <w:sz w:val="36"/>
          <w:szCs w:val="36"/>
        </w:rPr>
        <w:lastRenderedPageBreak/>
        <w:t xml:space="preserve">Режим дня </w:t>
      </w:r>
      <w:r>
        <w:rPr>
          <w:rFonts w:ascii="Times New Roman" w:hAnsi="Times New Roman"/>
          <w:b/>
          <w:sz w:val="36"/>
          <w:szCs w:val="36"/>
        </w:rPr>
        <w:t>разновозрастной  группы (3-5)</w:t>
      </w:r>
    </w:p>
    <w:p w:rsidR="004F4642" w:rsidRDefault="004F4642" w:rsidP="004F4642">
      <w:pPr>
        <w:jc w:val="center"/>
        <w:rPr>
          <w:rFonts w:ascii="Times New Roman" w:hAnsi="Times New Roman"/>
          <w:b/>
          <w:sz w:val="36"/>
          <w:szCs w:val="36"/>
        </w:rPr>
      </w:pPr>
      <w:r w:rsidRPr="004F4642">
        <w:rPr>
          <w:rFonts w:ascii="Times New Roman" w:hAnsi="Times New Roman"/>
          <w:b/>
          <w:sz w:val="36"/>
          <w:szCs w:val="36"/>
        </w:rPr>
        <w:t xml:space="preserve"> в холодный период.</w:t>
      </w:r>
    </w:p>
    <w:p w:rsidR="004F4642" w:rsidRDefault="004F4642" w:rsidP="004F4642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2835"/>
      </w:tblGrid>
      <w:tr w:rsidR="004F4642" w:rsidRPr="000F57CE" w:rsidTr="000F57CE">
        <w:trPr>
          <w:trHeight w:val="56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Прием детей. Игры. Дежурство. Утренняя гимнастика.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07:30 – 09:00</w:t>
            </w:r>
          </w:p>
        </w:tc>
      </w:tr>
      <w:tr w:rsidR="004F4642" w:rsidRPr="000F57CE" w:rsidTr="000F57CE">
        <w:trPr>
          <w:trHeight w:val="54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завтраку. Завтрак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09:00 – 09:30</w:t>
            </w:r>
          </w:p>
        </w:tc>
      </w:tr>
      <w:tr w:rsidR="004F4642" w:rsidRPr="000F57CE" w:rsidTr="000F57CE">
        <w:trPr>
          <w:trHeight w:val="56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ООД. Организованная образовательная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09:30 – </w:t>
            </w:r>
            <w:r w:rsidR="000F57CE"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09.45</w:t>
            </w:r>
          </w:p>
          <w:p w:rsidR="000F57CE" w:rsidRPr="000F57CE" w:rsidRDefault="000F57CE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10.10-10.30</w:t>
            </w:r>
          </w:p>
        </w:tc>
      </w:tr>
      <w:tr w:rsidR="004F4642" w:rsidRPr="000F57CE" w:rsidTr="000F57CE">
        <w:trPr>
          <w:trHeight w:val="54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Самостоятельная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0F57CE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10:10</w:t>
            </w:r>
            <w:r w:rsidR="004F4642"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 – 10:30</w:t>
            </w:r>
          </w:p>
        </w:tc>
      </w:tr>
      <w:tr w:rsidR="004F4642" w:rsidRPr="000F57CE" w:rsidTr="000F57CE">
        <w:trPr>
          <w:trHeight w:val="55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Второй завтрак.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10:00 – 10:1</w:t>
            </w:r>
            <w:r w:rsidR="000F57CE"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</w:t>
            </w:r>
          </w:p>
        </w:tc>
      </w:tr>
      <w:tr w:rsidR="004F4642" w:rsidRPr="000F57CE" w:rsidTr="000F57CE">
        <w:trPr>
          <w:trHeight w:val="56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прогулке. Прогулка.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BA6554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10:30 – 12:1</w:t>
            </w:r>
            <w:r w:rsidR="004F4642"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</w:t>
            </w:r>
          </w:p>
        </w:tc>
      </w:tr>
      <w:tr w:rsidR="004F4642" w:rsidRPr="000F57CE" w:rsidTr="000F57CE">
        <w:trPr>
          <w:trHeight w:val="43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обеду. Обед.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12:10 – 12:40</w:t>
            </w:r>
          </w:p>
        </w:tc>
      </w:tr>
      <w:tr w:rsidR="004F4642" w:rsidRPr="000F57CE" w:rsidTr="000F57CE">
        <w:trPr>
          <w:trHeight w:val="55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ко сну. Сон.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12:40 – 15:00</w:t>
            </w:r>
          </w:p>
        </w:tc>
      </w:tr>
      <w:tr w:rsidR="004F4642" w:rsidRPr="000F57CE" w:rsidTr="000F57CE">
        <w:trPr>
          <w:trHeight w:val="68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Постепенный подъем, воздушные, водные процедуры.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15:00 – 15:30</w:t>
            </w:r>
          </w:p>
        </w:tc>
      </w:tr>
      <w:tr w:rsidR="004F4642" w:rsidRPr="000F57CE" w:rsidTr="000F57CE">
        <w:trPr>
          <w:trHeight w:val="55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полднику. Полдник.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15:30 – 15:50</w:t>
            </w:r>
          </w:p>
        </w:tc>
      </w:tr>
      <w:tr w:rsidR="004F4642" w:rsidRPr="000F57CE" w:rsidTr="000F57CE">
        <w:trPr>
          <w:trHeight w:val="57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ООД. Организованная образовательная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15:50 – 16:10</w:t>
            </w:r>
          </w:p>
        </w:tc>
      </w:tr>
      <w:tr w:rsidR="004F4642" w:rsidRPr="000F57CE" w:rsidTr="000F57CE">
        <w:trPr>
          <w:trHeight w:val="51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Самостоятельная деятельность. 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16:10 – 16:30</w:t>
            </w:r>
          </w:p>
        </w:tc>
      </w:tr>
      <w:tr w:rsidR="004F4642" w:rsidRPr="000F57CE" w:rsidTr="000F57CE">
        <w:trPr>
          <w:trHeight w:val="54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прогулке. 2 прогулка. Уход домой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16:30 – 18:00</w:t>
            </w:r>
          </w:p>
        </w:tc>
      </w:tr>
    </w:tbl>
    <w:p w:rsidR="004F4642" w:rsidRPr="004F4642" w:rsidRDefault="004F4642" w:rsidP="004F4642">
      <w:pPr>
        <w:rPr>
          <w:rFonts w:ascii="Times New Roman" w:hAnsi="Times New Roman"/>
          <w:b/>
          <w:sz w:val="32"/>
          <w:szCs w:val="32"/>
        </w:rPr>
      </w:pPr>
    </w:p>
    <w:p w:rsidR="004F4642" w:rsidRDefault="004F4642" w:rsidP="004F4642">
      <w:pPr>
        <w:rPr>
          <w:rFonts w:ascii="Times New Roman" w:hAnsi="Times New Roman"/>
          <w:b/>
          <w:sz w:val="32"/>
          <w:szCs w:val="32"/>
        </w:rPr>
      </w:pPr>
    </w:p>
    <w:p w:rsidR="004F4642" w:rsidRDefault="004F4642" w:rsidP="004F4642">
      <w:pPr>
        <w:jc w:val="center"/>
        <w:rPr>
          <w:rFonts w:ascii="Times New Roman" w:hAnsi="Times New Roman"/>
          <w:b/>
          <w:sz w:val="36"/>
          <w:szCs w:val="36"/>
        </w:rPr>
      </w:pPr>
      <w:r w:rsidRPr="004F4642">
        <w:rPr>
          <w:rFonts w:ascii="Times New Roman" w:hAnsi="Times New Roman"/>
          <w:b/>
          <w:sz w:val="36"/>
          <w:szCs w:val="36"/>
        </w:rPr>
        <w:lastRenderedPageBreak/>
        <w:t xml:space="preserve">Режим дня </w:t>
      </w:r>
      <w:r>
        <w:rPr>
          <w:rFonts w:ascii="Times New Roman" w:hAnsi="Times New Roman"/>
          <w:b/>
          <w:sz w:val="36"/>
          <w:szCs w:val="36"/>
        </w:rPr>
        <w:t>разновозрастной  группы (5-7)</w:t>
      </w:r>
    </w:p>
    <w:p w:rsidR="004F4642" w:rsidRDefault="004F4642" w:rsidP="004F4642">
      <w:pPr>
        <w:jc w:val="center"/>
        <w:rPr>
          <w:rFonts w:ascii="Times New Roman" w:hAnsi="Times New Roman"/>
          <w:b/>
          <w:sz w:val="36"/>
          <w:szCs w:val="36"/>
        </w:rPr>
      </w:pPr>
      <w:r w:rsidRPr="004F4642">
        <w:rPr>
          <w:rFonts w:ascii="Times New Roman" w:hAnsi="Times New Roman"/>
          <w:b/>
          <w:sz w:val="36"/>
          <w:szCs w:val="36"/>
        </w:rPr>
        <w:t xml:space="preserve"> в холодный период.</w:t>
      </w:r>
    </w:p>
    <w:p w:rsidR="004F4642" w:rsidRDefault="004F4642" w:rsidP="004F4642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2835"/>
      </w:tblGrid>
      <w:tr w:rsidR="004F4642" w:rsidRPr="000F57CE" w:rsidTr="000F57CE">
        <w:trPr>
          <w:trHeight w:val="56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Прием детей. Игры. Дежурство. Утренняя гимнастика.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07:30 – 09:00</w:t>
            </w:r>
          </w:p>
        </w:tc>
      </w:tr>
      <w:tr w:rsidR="004F4642" w:rsidRPr="000F57CE" w:rsidTr="000F57CE">
        <w:trPr>
          <w:trHeight w:val="54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завтраку. Завтрак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09:00 – 09:20</w:t>
            </w:r>
          </w:p>
        </w:tc>
      </w:tr>
      <w:tr w:rsidR="004F4642" w:rsidRPr="000F57CE" w:rsidTr="000F57CE">
        <w:trPr>
          <w:trHeight w:val="56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ООД. Организованная образовательная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09:20 – </w:t>
            </w:r>
            <w:r w:rsidR="000F57CE"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09.45</w:t>
            </w:r>
          </w:p>
          <w:p w:rsidR="000F57CE" w:rsidRPr="000F57CE" w:rsidRDefault="000F57CE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10.10-10.40</w:t>
            </w:r>
          </w:p>
          <w:p w:rsidR="000F57CE" w:rsidRPr="000F57CE" w:rsidRDefault="000F57CE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10.50-11.20</w:t>
            </w:r>
          </w:p>
        </w:tc>
      </w:tr>
      <w:tr w:rsidR="004F4642" w:rsidRPr="000F57CE" w:rsidTr="000F57CE">
        <w:trPr>
          <w:trHeight w:val="54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Самостоятельная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-</w:t>
            </w:r>
          </w:p>
        </w:tc>
      </w:tr>
      <w:tr w:rsidR="004F4642" w:rsidRPr="000F57CE" w:rsidTr="000F57CE">
        <w:trPr>
          <w:trHeight w:val="55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Второй завтрак.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10:00 – 10:10</w:t>
            </w:r>
          </w:p>
        </w:tc>
      </w:tr>
      <w:tr w:rsidR="004F4642" w:rsidRPr="000F57CE" w:rsidTr="000F57CE">
        <w:trPr>
          <w:trHeight w:val="56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прогулке. Прогулка.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BA6554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11:20 – 12:3</w:t>
            </w:r>
            <w:r w:rsidR="004F4642"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5</w:t>
            </w:r>
          </w:p>
        </w:tc>
      </w:tr>
      <w:tr w:rsidR="004F4642" w:rsidRPr="000F57CE" w:rsidTr="000F57CE">
        <w:trPr>
          <w:trHeight w:val="43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обеду. Обед.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12:35 – 13:00</w:t>
            </w:r>
          </w:p>
        </w:tc>
      </w:tr>
      <w:tr w:rsidR="004F4642" w:rsidRPr="000F57CE" w:rsidTr="000F57CE">
        <w:trPr>
          <w:trHeight w:val="55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ко сну. Сон.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13:00 – 15:00</w:t>
            </w:r>
          </w:p>
        </w:tc>
      </w:tr>
      <w:tr w:rsidR="004F4642" w:rsidRPr="000F57CE" w:rsidTr="000F57CE">
        <w:trPr>
          <w:trHeight w:val="68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Постепенный подъем, воздушные, водные процедуры.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15:00 – 15:30</w:t>
            </w:r>
          </w:p>
        </w:tc>
      </w:tr>
      <w:tr w:rsidR="004F4642" w:rsidRPr="000F57CE" w:rsidTr="000F57CE">
        <w:trPr>
          <w:trHeight w:val="55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полднику. Полдник.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15:30 – 15:45</w:t>
            </w:r>
          </w:p>
        </w:tc>
      </w:tr>
      <w:tr w:rsidR="004F4642" w:rsidRPr="000F57CE" w:rsidTr="000F57CE">
        <w:trPr>
          <w:trHeight w:val="575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ООД. Организованная образовательная деятельность.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15:45 – 16:15</w:t>
            </w:r>
          </w:p>
        </w:tc>
      </w:tr>
      <w:tr w:rsidR="004F4642" w:rsidRPr="000F57CE" w:rsidTr="000F57CE">
        <w:trPr>
          <w:trHeight w:val="511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 xml:space="preserve">Самостоятельная деятельность. 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16:15 – 16:40</w:t>
            </w:r>
          </w:p>
        </w:tc>
      </w:tr>
      <w:tr w:rsidR="004F4642" w:rsidRPr="000F57CE" w:rsidTr="000F57CE">
        <w:trPr>
          <w:trHeight w:val="547"/>
        </w:trPr>
        <w:tc>
          <w:tcPr>
            <w:tcW w:w="549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Подготовка к прогулке. 2 прогулка. Уход домой</w:t>
            </w:r>
          </w:p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</w:tcPr>
          <w:p w:rsidR="004F4642" w:rsidRPr="000F57CE" w:rsidRDefault="004F4642" w:rsidP="000F5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  <w:r w:rsidRPr="000F57CE">
              <w:rPr>
                <w:rFonts w:ascii="Times New Roman" w:eastAsia="Calibri" w:hAnsi="Times New Roman"/>
                <w:sz w:val="32"/>
                <w:szCs w:val="32"/>
                <w:lang w:eastAsia="en-US"/>
              </w:rPr>
              <w:t>16:40 – 18:00</w:t>
            </w:r>
          </w:p>
        </w:tc>
      </w:tr>
    </w:tbl>
    <w:p w:rsidR="004F4642" w:rsidRPr="004F4642" w:rsidRDefault="004F4642" w:rsidP="004F4642">
      <w:pPr>
        <w:rPr>
          <w:rFonts w:ascii="Times New Roman" w:hAnsi="Times New Roman"/>
          <w:b/>
          <w:sz w:val="32"/>
          <w:szCs w:val="32"/>
        </w:rPr>
      </w:pPr>
    </w:p>
    <w:sectPr w:rsidR="004F4642" w:rsidRPr="004F4642" w:rsidSect="004F464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642"/>
    <w:rsid w:val="000307BE"/>
    <w:rsid w:val="00092C93"/>
    <w:rsid w:val="000F57CE"/>
    <w:rsid w:val="004F4642"/>
    <w:rsid w:val="005B6AAE"/>
    <w:rsid w:val="005F4D79"/>
    <w:rsid w:val="00A4029B"/>
    <w:rsid w:val="00BA6554"/>
    <w:rsid w:val="00C81F62"/>
    <w:rsid w:val="00CB03BF"/>
    <w:rsid w:val="00E45CEA"/>
    <w:rsid w:val="00F2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642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2016-08-17T07:53:00Z</cp:lastPrinted>
  <dcterms:created xsi:type="dcterms:W3CDTF">2020-01-14T08:26:00Z</dcterms:created>
  <dcterms:modified xsi:type="dcterms:W3CDTF">2020-01-14T08:26:00Z</dcterms:modified>
</cp:coreProperties>
</file>